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textAlignment w:val="baseline"/>
        <w:rPr>
          <w:rFonts w:ascii="方正小标宋简体" w:hAnsi="方正小标宋简体" w:eastAsia="方正小标宋简体" w:cs="方正小标宋简体"/>
          <w:b/>
          <w:bCs w:val="0"/>
          <w:color w:val="auto"/>
          <w:sz w:val="44"/>
        </w:rPr>
      </w:pPr>
      <w:bookmarkStart w:id="0" w:name="_GoBack"/>
      <w:bookmarkEnd w:id="0"/>
      <w:r>
        <w:rPr>
          <w:rFonts w:hint="eastAsia" w:ascii="方正小标宋简体" w:hAnsi="方正小标宋简体" w:eastAsia="方正小标宋简体" w:cs="方正小标宋简体"/>
          <w:b/>
          <w:bCs w:val="0"/>
          <w:color w:val="auto"/>
          <w:sz w:val="44"/>
        </w:rPr>
        <w:t>提请减刑建议书</w:t>
      </w:r>
    </w:p>
    <w:p>
      <w:pPr>
        <w:spacing w:line="560" w:lineRule="exact"/>
        <w:jc w:val="right"/>
        <w:textAlignment w:val="baseline"/>
        <w:rPr>
          <w:b/>
          <w:color w:val="auto"/>
        </w:rPr>
      </w:pPr>
    </w:p>
    <w:p>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296</w:t>
      </w:r>
      <w:r>
        <w:rPr>
          <w:rFonts w:hint="eastAsia" w:ascii="仿宋_GB2312" w:hAnsi="仿宋_GB2312" w:eastAsia="仿宋_GB2312" w:cs="仿宋_GB2312"/>
          <w:color w:val="auto"/>
          <w:sz w:val="32"/>
          <w:szCs w:val="32"/>
        </w:rPr>
        <w:t>号</w:t>
      </w:r>
    </w:p>
    <w:p>
      <w:pPr>
        <w:spacing w:line="560" w:lineRule="exact"/>
        <w:rPr>
          <w:rFonts w:ascii="仿宋_GB2312" w:hAnsi="仿宋_GB2312" w:eastAsia="仿宋_GB2312" w:cs="仿宋_GB2312"/>
          <w:color w:val="auto"/>
          <w:sz w:val="32"/>
          <w:szCs w:val="32"/>
        </w:rPr>
      </w:pPr>
    </w:p>
    <w:p>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张自强</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1979年01月30日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河南省洛阳市吉利区</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诈骗罪</w:t>
      </w:r>
      <w:r>
        <w:rPr>
          <w:rFonts w:hint="eastAsia" w:ascii="仿宋_GB2312" w:hAnsi="仿宋" w:eastAsia="仿宋_GB2312" w:cs="Times New Roman"/>
          <w:sz w:val="32"/>
          <w:szCs w:val="32"/>
        </w:rPr>
        <w:t>经洛阳市吉利区人民法院于</w:t>
      </w:r>
      <w:r>
        <w:rPr>
          <w:rFonts w:hint="eastAsia" w:ascii="仿宋_GB2312" w:hAnsi="仿宋" w:eastAsia="仿宋_GB2312" w:cs="Times New Roman"/>
          <w:sz w:val="32"/>
          <w:szCs w:val="32"/>
          <w:lang w:val="en-US" w:eastAsia="zh-CN"/>
        </w:rPr>
        <w:t>2021年3月25日</w:t>
      </w:r>
      <w:r>
        <w:rPr>
          <w:rFonts w:hint="eastAsia" w:ascii="仿宋_GB2312" w:hAnsi="仿宋" w:eastAsia="仿宋_GB2312" w:cs="Times New Roman"/>
          <w:sz w:val="32"/>
          <w:szCs w:val="32"/>
        </w:rPr>
        <w:t>以（2021）豫0306刑初19号刑事判决书判处有期徒刑</w:t>
      </w:r>
      <w:r>
        <w:rPr>
          <w:rFonts w:hint="eastAsia" w:ascii="仿宋_GB2312" w:hAnsi="仿宋" w:eastAsia="仿宋_GB2312" w:cs="Times New Roman"/>
          <w:sz w:val="32"/>
          <w:szCs w:val="32"/>
          <w:lang w:eastAsia="zh-CN"/>
        </w:rPr>
        <w:t>五年十个月</w:t>
      </w:r>
      <w:r>
        <w:rPr>
          <w:rFonts w:hint="eastAsia" w:ascii="仿宋_GB2312" w:hAnsi="仿宋" w:eastAsia="仿宋_GB2312" w:cs="Times New Roman"/>
          <w:sz w:val="32"/>
          <w:szCs w:val="32"/>
        </w:rPr>
        <w:t>,</w:t>
      </w:r>
      <w:r>
        <w:rPr>
          <w:rFonts w:hint="eastAsia" w:ascii="仿宋_GB2312" w:hAnsi="仿宋" w:eastAsia="仿宋_GB2312" w:cs="Times New Roman"/>
          <w:color w:val="auto"/>
          <w:sz w:val="32"/>
          <w:szCs w:val="32"/>
          <w:lang w:val="en-US" w:eastAsia="zh-CN"/>
        </w:rPr>
        <w:t>并处罚金人民币30000元（未缴）；追缴违法所得256200元（未缴）。</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刑期自2020年10月22日至2026年8月21日，于2021年06月16日送我狱服刑改造。</w:t>
      </w:r>
    </w:p>
    <w:p>
      <w:pPr>
        <w:spacing w:line="540" w:lineRule="exact"/>
        <w:ind w:firstLine="640"/>
        <w:rPr>
          <w:rFonts w:hint="eastAsia" w:ascii="仿宋_GB2312" w:hAnsi="仿宋" w:eastAsia="仿宋_GB2312" w:cs="Times New Roman"/>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2022.4月、2022.10月、2023.4月、2023.9月、2024.3月、2024.9月、2025.2月、2025.8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8</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1次良好</w:t>
      </w:r>
      <w:r>
        <w:rPr>
          <w:rFonts w:hint="eastAsia" w:ascii="仿宋_GB2312" w:hAnsi="仿宋" w:eastAsia="仿宋_GB2312" w:cs="Times New Roman"/>
          <w:sz w:val="32"/>
          <w:szCs w:val="32"/>
        </w:rPr>
        <w:t>，2021年下半年评审档次为良好。</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半年思想课考试成绩为88分，技术课为96</w:t>
      </w:r>
      <w:r>
        <w:rPr>
          <w:rFonts w:hint="eastAsia" w:ascii="仿宋_GB2312" w:hAnsi="仿宋" w:eastAsia="仿宋_GB2312" w:cs="Times New Roman"/>
          <w:sz w:val="32"/>
          <w:szCs w:val="32"/>
          <w:lang w:eastAsia="zh-CN"/>
        </w:rPr>
        <w:t>分</w:t>
      </w:r>
      <w:r>
        <w:rPr>
          <w:rFonts w:hint="eastAsia" w:ascii="仿宋_GB2312" w:hAnsi="仿宋" w:eastAsia="仿宋_GB2312" w:cs="Times New Roman"/>
          <w:sz w:val="32"/>
          <w:szCs w:val="32"/>
        </w:rPr>
        <w:t>，文化课为</w:t>
      </w:r>
      <w:r>
        <w:rPr>
          <w:rFonts w:hint="eastAsia" w:ascii="仿宋_GB2312" w:hAnsi="仿宋" w:eastAsia="仿宋_GB2312" w:cs="Times New Roman"/>
          <w:sz w:val="32"/>
          <w:szCs w:val="32"/>
          <w:lang w:eastAsia="zh-CN"/>
        </w:rPr>
        <w:t>非入学</w:t>
      </w:r>
      <w:r>
        <w:rPr>
          <w:rFonts w:hint="eastAsia" w:ascii="仿宋_GB2312" w:hAnsi="仿宋" w:eastAsia="仿宋_GB2312" w:cs="Times New Roman"/>
          <w:sz w:val="32"/>
          <w:szCs w:val="32"/>
        </w:rPr>
        <w:t>。202</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91</w:t>
      </w:r>
      <w:r>
        <w:rPr>
          <w:rFonts w:hint="eastAsia" w:ascii="仿宋_GB2312" w:hAnsi="仿宋" w:eastAsia="仿宋_GB2312" w:cs="Times New Roman"/>
          <w:sz w:val="32"/>
          <w:szCs w:val="32"/>
        </w:rPr>
        <w:t>分，技术课为98</w:t>
      </w:r>
      <w:r>
        <w:rPr>
          <w:rFonts w:hint="eastAsia" w:ascii="仿宋_GB2312" w:hAnsi="仿宋" w:eastAsia="仿宋_GB2312" w:cs="Times New Roman"/>
          <w:sz w:val="32"/>
          <w:szCs w:val="32"/>
          <w:lang w:eastAsia="zh-CN"/>
        </w:rPr>
        <w:t>分</w:t>
      </w:r>
      <w:r>
        <w:rPr>
          <w:rFonts w:hint="eastAsia" w:ascii="仿宋_GB2312" w:hAnsi="仿宋" w:eastAsia="仿宋_GB2312" w:cs="Times New Roman"/>
          <w:sz w:val="32"/>
          <w:szCs w:val="32"/>
        </w:rPr>
        <w:t>，文化课为</w:t>
      </w:r>
      <w:r>
        <w:rPr>
          <w:rFonts w:hint="eastAsia" w:ascii="仿宋_GB2312" w:hAnsi="仿宋" w:eastAsia="仿宋_GB2312" w:cs="Times New Roman"/>
          <w:sz w:val="32"/>
          <w:szCs w:val="32"/>
          <w:lang w:eastAsia="zh-CN"/>
        </w:rPr>
        <w:t>非入学</w:t>
      </w:r>
      <w:r>
        <w:rPr>
          <w:rFonts w:hint="eastAsia" w:ascii="仿宋_GB2312" w:hAnsi="仿宋" w:eastAsia="仿宋_GB2312" w:cs="Times New Roman"/>
          <w:sz w:val="32"/>
          <w:szCs w:val="32"/>
        </w:rPr>
        <w:t>。</w:t>
      </w:r>
    </w:p>
    <w:p>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color w:val="auto"/>
          <w:sz w:val="32"/>
          <w:szCs w:val="32"/>
          <w:lang w:eastAsia="zh-CN"/>
        </w:rPr>
        <w:t>该犯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pPr>
        <w:spacing w:line="540" w:lineRule="exact"/>
        <w:ind w:firstLine="640" w:firstLineChars="200"/>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olor w:val="auto"/>
          <w:sz w:val="32"/>
          <w:szCs w:val="32"/>
        </w:rPr>
      </w:pPr>
      <w:r>
        <w:rPr>
          <w:rFonts w:hint="eastAsia" w:ascii="仿宋_GB2312" w:hAnsi="仿宋_GB2312" w:eastAsia="仿宋_GB2312" w:cs="仿宋_GB2312"/>
          <w:color w:val="auto"/>
          <w:sz w:val="32"/>
          <w:szCs w:val="28"/>
        </w:rPr>
        <w:t>该犯</w:t>
      </w:r>
      <w:r>
        <w:rPr>
          <w:rFonts w:hint="eastAsia" w:ascii="仿宋_GB2312" w:hAnsi="仿宋_GB2312" w:eastAsia="仿宋_GB2312" w:cs="仿宋_GB2312"/>
          <w:color w:val="auto"/>
          <w:sz w:val="32"/>
          <w:szCs w:val="28"/>
          <w:lang w:eastAsia="zh-CN"/>
        </w:rPr>
        <w:t>财产性判项未履行</w:t>
      </w:r>
      <w:r>
        <w:rPr>
          <w:rFonts w:hint="eastAsia" w:ascii="仿宋_GB2312" w:hAnsi="仿宋_GB2312" w:eastAsia="仿宋_GB2312" w:cs="仿宋_GB2312"/>
          <w:color w:val="auto"/>
          <w:sz w:val="32"/>
          <w:szCs w:val="28"/>
        </w:rPr>
        <w:t>，本次减刑呈报幅度已从严。</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val="en-US" w:eastAsia="zh-CN"/>
        </w:rPr>
        <w:t>张自强</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个月。特提请裁定。</w:t>
      </w:r>
    </w:p>
    <w:p>
      <w:pPr>
        <w:spacing w:line="560" w:lineRule="exact"/>
        <w:rPr>
          <w:rFonts w:ascii="仿宋_GB2312" w:hAnsi="仿宋_GB2312" w:eastAsia="仿宋_GB2312" w:cs="仿宋_GB2312"/>
          <w:color w:val="auto"/>
          <w:sz w:val="32"/>
          <w:szCs w:val="32"/>
        </w:rPr>
      </w:pPr>
    </w:p>
    <w:p>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pPr>
        <w:spacing w:line="560" w:lineRule="exact"/>
        <w:rPr>
          <w:rFonts w:ascii="仿宋_GB2312" w:hAnsi="仿宋_GB2312" w:eastAsia="仿宋_GB2312" w:cs="仿宋_GB2312"/>
          <w:color w:val="auto"/>
          <w:sz w:val="32"/>
          <w:szCs w:val="32"/>
        </w:rPr>
      </w:pPr>
    </w:p>
    <w:p>
      <w:pPr>
        <w:spacing w:line="560" w:lineRule="exact"/>
        <w:rPr>
          <w:rFonts w:ascii="仿宋_GB2312" w:hAnsi="仿宋_GB2312" w:eastAsia="仿宋_GB2312" w:cs="仿宋_GB2312"/>
          <w:color w:val="auto"/>
          <w:sz w:val="32"/>
          <w:szCs w:val="32"/>
        </w:rPr>
      </w:pPr>
    </w:p>
    <w:p>
      <w:pPr>
        <w:spacing w:line="560" w:lineRule="exact"/>
        <w:ind w:right="480"/>
        <w:jc w:val="right"/>
        <w:rPr>
          <w:rFonts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日</w:t>
      </w: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仿宋_GB2312"/>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B7487"/>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225704E"/>
    <w:rsid w:val="0343187A"/>
    <w:rsid w:val="044556FE"/>
    <w:rsid w:val="04D93400"/>
    <w:rsid w:val="051104CD"/>
    <w:rsid w:val="054A4430"/>
    <w:rsid w:val="058B3F5E"/>
    <w:rsid w:val="05C30F93"/>
    <w:rsid w:val="06671240"/>
    <w:rsid w:val="06B3208A"/>
    <w:rsid w:val="071B09CC"/>
    <w:rsid w:val="08CA47FF"/>
    <w:rsid w:val="0C3A003E"/>
    <w:rsid w:val="0DAE6110"/>
    <w:rsid w:val="0DD70367"/>
    <w:rsid w:val="0F63426C"/>
    <w:rsid w:val="112455E0"/>
    <w:rsid w:val="11436F78"/>
    <w:rsid w:val="130F18D0"/>
    <w:rsid w:val="1317055D"/>
    <w:rsid w:val="13A51648"/>
    <w:rsid w:val="13C1237F"/>
    <w:rsid w:val="146C4897"/>
    <w:rsid w:val="168D198F"/>
    <w:rsid w:val="16A15C5E"/>
    <w:rsid w:val="16B21643"/>
    <w:rsid w:val="173B6A8E"/>
    <w:rsid w:val="174D4868"/>
    <w:rsid w:val="180C703F"/>
    <w:rsid w:val="18FA6EE3"/>
    <w:rsid w:val="1A58733A"/>
    <w:rsid w:val="1A640ADB"/>
    <w:rsid w:val="1B0D6DB5"/>
    <w:rsid w:val="1B2F0C5A"/>
    <w:rsid w:val="1B372C81"/>
    <w:rsid w:val="1BFB4FF6"/>
    <w:rsid w:val="1C0B1B2E"/>
    <w:rsid w:val="1C196874"/>
    <w:rsid w:val="1C48388F"/>
    <w:rsid w:val="1C954DBC"/>
    <w:rsid w:val="1D4D05AD"/>
    <w:rsid w:val="1E630CA6"/>
    <w:rsid w:val="1FB82243"/>
    <w:rsid w:val="20C94920"/>
    <w:rsid w:val="216F09EF"/>
    <w:rsid w:val="235C3C02"/>
    <w:rsid w:val="237B08FF"/>
    <w:rsid w:val="24187094"/>
    <w:rsid w:val="248F5B53"/>
    <w:rsid w:val="25121064"/>
    <w:rsid w:val="25A00C4C"/>
    <w:rsid w:val="278A7846"/>
    <w:rsid w:val="283A351C"/>
    <w:rsid w:val="2A313226"/>
    <w:rsid w:val="2A45529F"/>
    <w:rsid w:val="2AEB6105"/>
    <w:rsid w:val="2B4E11C6"/>
    <w:rsid w:val="2CAF761A"/>
    <w:rsid w:val="2CB97AED"/>
    <w:rsid w:val="2CF818A7"/>
    <w:rsid w:val="2D5C3BD3"/>
    <w:rsid w:val="2F9A1C84"/>
    <w:rsid w:val="301B19D5"/>
    <w:rsid w:val="314C0871"/>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3F984C9E"/>
    <w:rsid w:val="42033E2E"/>
    <w:rsid w:val="43582BE2"/>
    <w:rsid w:val="43C272B7"/>
    <w:rsid w:val="44942ACF"/>
    <w:rsid w:val="44DE50C8"/>
    <w:rsid w:val="451F70A5"/>
    <w:rsid w:val="45BF16A4"/>
    <w:rsid w:val="45EB08EF"/>
    <w:rsid w:val="46A361C5"/>
    <w:rsid w:val="48615DDD"/>
    <w:rsid w:val="497B28C3"/>
    <w:rsid w:val="4AC666BA"/>
    <w:rsid w:val="4CD92CA3"/>
    <w:rsid w:val="4DE95A0E"/>
    <w:rsid w:val="4DF5609D"/>
    <w:rsid w:val="4E376C0B"/>
    <w:rsid w:val="4F400DE0"/>
    <w:rsid w:val="509609D2"/>
    <w:rsid w:val="50A9449C"/>
    <w:rsid w:val="51BA7EA1"/>
    <w:rsid w:val="532C7E10"/>
    <w:rsid w:val="53A9074F"/>
    <w:rsid w:val="546B520C"/>
    <w:rsid w:val="54D322E0"/>
    <w:rsid w:val="55792DC1"/>
    <w:rsid w:val="55EB4838"/>
    <w:rsid w:val="55F2634B"/>
    <w:rsid w:val="55F5612F"/>
    <w:rsid w:val="57D961AD"/>
    <w:rsid w:val="58C41347"/>
    <w:rsid w:val="593D45E9"/>
    <w:rsid w:val="596B1AA1"/>
    <w:rsid w:val="5A473911"/>
    <w:rsid w:val="5A784E81"/>
    <w:rsid w:val="5BDA3CF0"/>
    <w:rsid w:val="5BFC6925"/>
    <w:rsid w:val="5CCE1855"/>
    <w:rsid w:val="5CFE3817"/>
    <w:rsid w:val="5E952396"/>
    <w:rsid w:val="5FFC1CB8"/>
    <w:rsid w:val="603141E2"/>
    <w:rsid w:val="605A7452"/>
    <w:rsid w:val="617134DF"/>
    <w:rsid w:val="620F5A4D"/>
    <w:rsid w:val="66AE334E"/>
    <w:rsid w:val="674B480B"/>
    <w:rsid w:val="67BF0D59"/>
    <w:rsid w:val="67C62EC6"/>
    <w:rsid w:val="67F6258E"/>
    <w:rsid w:val="680D1CD3"/>
    <w:rsid w:val="69054915"/>
    <w:rsid w:val="6B164FB0"/>
    <w:rsid w:val="6BD60DD5"/>
    <w:rsid w:val="6D9F6A78"/>
    <w:rsid w:val="6E9029EE"/>
    <w:rsid w:val="6F520D07"/>
    <w:rsid w:val="6F586DEA"/>
    <w:rsid w:val="6FDA4B67"/>
    <w:rsid w:val="70A23DB3"/>
    <w:rsid w:val="70BE5C5C"/>
    <w:rsid w:val="70DF5459"/>
    <w:rsid w:val="71D37D61"/>
    <w:rsid w:val="728D61CF"/>
    <w:rsid w:val="72C65556"/>
    <w:rsid w:val="73DF088D"/>
    <w:rsid w:val="74680639"/>
    <w:rsid w:val="76A82FDD"/>
    <w:rsid w:val="7789092F"/>
    <w:rsid w:val="77A444E7"/>
    <w:rsid w:val="78E10DDD"/>
    <w:rsid w:val="79C31852"/>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0</TotalTime>
  <ScaleCrop>false</ScaleCrop>
  <LinksUpToDate>false</LinksUpToDate>
  <CharactersWithSpaces>787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在线文档</cp:lastModifiedBy>
  <cp:lastPrinted>2026-01-22T02:06:00Z</cp:lastPrinted>
  <dcterms:modified xsi:type="dcterms:W3CDTF">2026-01-22T07:34:07Z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47AA5EA5A40C49AF9BF3A7644C2505C5_13</vt:lpwstr>
  </property>
</Properties>
</file>