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137</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陈付军，男，1979年11月3日出生，身份证号码：340323197911030034，原户籍所在地：安徽省蚌埠市固镇县城关镇体育东巷22号，因掩饰、隐瞒犯罪所得罪经淅川县人民法院于2025年2月20日以（2025）豫1326刑初20号刑事判决书判处有期徒刑2年，附加刑：罚金2万元，已全部履行。原判刑期自2024年10月4日起至2026年10月3日止。于2025年5月13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该犯在日常改造中，能够认罪服法，服从管理，遵规守纪，落实行为规范，参加三课学习和生产劳动。考核期内于2026年3月获得表扬奖励1次。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该犯能够参加三课学习，按时完成作业，2025年下半年思想课考试成绩为81分,技术课考试成绩为89分。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劳动改造方面，该犯作为生产车间缝纫工，能够认真学习生产技术和劳动技能，按照工艺要求进行服装生产，按时保质保量完成劳动生产任务，改造表现较好。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陈付军</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0FD65F70"/>
    <w:rsid w:val="11077CA3"/>
    <w:rsid w:val="112D403E"/>
    <w:rsid w:val="129D7210"/>
    <w:rsid w:val="13D451FC"/>
    <w:rsid w:val="15007F26"/>
    <w:rsid w:val="175E0006"/>
    <w:rsid w:val="17DF189D"/>
    <w:rsid w:val="183C74C7"/>
    <w:rsid w:val="18E4369C"/>
    <w:rsid w:val="19452F0F"/>
    <w:rsid w:val="1B10185E"/>
    <w:rsid w:val="1C176A6A"/>
    <w:rsid w:val="20015475"/>
    <w:rsid w:val="214354C6"/>
    <w:rsid w:val="219051CD"/>
    <w:rsid w:val="2209588F"/>
    <w:rsid w:val="229967C4"/>
    <w:rsid w:val="229D0946"/>
    <w:rsid w:val="233C28CB"/>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583FD3"/>
    <w:rsid w:val="33A146B4"/>
    <w:rsid w:val="346E77C2"/>
    <w:rsid w:val="36883480"/>
    <w:rsid w:val="373369EA"/>
    <w:rsid w:val="37863AD9"/>
    <w:rsid w:val="38364708"/>
    <w:rsid w:val="3AF42518"/>
    <w:rsid w:val="3F0B2B9F"/>
    <w:rsid w:val="400710BA"/>
    <w:rsid w:val="41170674"/>
    <w:rsid w:val="459D5FF7"/>
    <w:rsid w:val="4604196F"/>
    <w:rsid w:val="4B1A3F60"/>
    <w:rsid w:val="4DED405F"/>
    <w:rsid w:val="4E002973"/>
    <w:rsid w:val="4E177BCF"/>
    <w:rsid w:val="4FD600B2"/>
    <w:rsid w:val="4FE5431F"/>
    <w:rsid w:val="50B33739"/>
    <w:rsid w:val="50B42F9C"/>
    <w:rsid w:val="527D5F08"/>
    <w:rsid w:val="540C679B"/>
    <w:rsid w:val="57F22119"/>
    <w:rsid w:val="586202B9"/>
    <w:rsid w:val="58AB41FC"/>
    <w:rsid w:val="58FC44E0"/>
    <w:rsid w:val="59EA2EB2"/>
    <w:rsid w:val="5A5E02AD"/>
    <w:rsid w:val="5DB20BA2"/>
    <w:rsid w:val="5F2E6577"/>
    <w:rsid w:val="606D2A7F"/>
    <w:rsid w:val="61867CAF"/>
    <w:rsid w:val="62BA0AE5"/>
    <w:rsid w:val="639C156E"/>
    <w:rsid w:val="64823B61"/>
    <w:rsid w:val="689442F4"/>
    <w:rsid w:val="699C20EE"/>
    <w:rsid w:val="6D9539A9"/>
    <w:rsid w:val="6F9A2C66"/>
    <w:rsid w:val="71876217"/>
    <w:rsid w:val="71A508AD"/>
    <w:rsid w:val="778B0312"/>
    <w:rsid w:val="78481056"/>
    <w:rsid w:val="78D422C8"/>
    <w:rsid w:val="79432D8A"/>
    <w:rsid w:val="79AA277E"/>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592</Words>
  <Characters>653</Characters>
  <Lines>7</Lines>
  <Paragraphs>2</Paragraphs>
  <TotalTime>4</TotalTime>
  <ScaleCrop>false</ScaleCrop>
  <LinksUpToDate>false</LinksUpToDate>
  <CharactersWithSpaces>728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2026-04-29T08:43:00Z</cp:lastPrinted>
  <dcterms:modified xsi:type="dcterms:W3CDTF">2026-07-27T06:30:27Z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